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9"/>
        <w:gridCol w:w="6363"/>
      </w:tblGrid>
      <w:tr w:rsidR="009D3173" w14:paraId="477B5ED4" w14:textId="77777777" w:rsidTr="00BE1640">
        <w:tc>
          <w:tcPr>
            <w:tcW w:w="9042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0F6EE"/>
          </w:tcPr>
          <w:p w14:paraId="2A8EE887" w14:textId="0B59F0A3" w:rsidR="009D3173" w:rsidRPr="0009752E" w:rsidRDefault="009D3173" w:rsidP="00F25E38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A729E4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AANVRAAGFORMULIER </w:t>
            </w:r>
            <w:r w:rsidR="00CA42A1" w:rsidRPr="00A729E4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A729E4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TOT </w:t>
            </w:r>
            <w:r w:rsidR="00CA42A1" w:rsidRPr="00A729E4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A729E4">
              <w:rPr>
                <w:b/>
                <w:bCs/>
                <w:color w:val="538135" w:themeColor="accent6" w:themeShade="BF"/>
                <w:sz w:val="24"/>
                <w:szCs w:val="24"/>
              </w:rPr>
              <w:t>GEBRUIK</w:t>
            </w:r>
            <w:r w:rsidR="004C206A" w:rsidRPr="0009752E">
              <w:rPr>
                <w:sz w:val="24"/>
                <w:szCs w:val="24"/>
              </w:rPr>
              <w:br/>
            </w:r>
            <w:r w:rsidRPr="00A729E4">
              <w:rPr>
                <w:b/>
                <w:bCs/>
                <w:sz w:val="28"/>
                <w:szCs w:val="28"/>
              </w:rPr>
              <w:t>KERKGEBO</w:t>
            </w:r>
            <w:r w:rsidR="004C206A" w:rsidRPr="00A729E4">
              <w:rPr>
                <w:b/>
                <w:bCs/>
                <w:sz w:val="28"/>
                <w:szCs w:val="28"/>
              </w:rPr>
              <w:t>U</w:t>
            </w:r>
            <w:r w:rsidRPr="00A729E4">
              <w:rPr>
                <w:b/>
                <w:bCs/>
                <w:sz w:val="28"/>
                <w:szCs w:val="28"/>
              </w:rPr>
              <w:t>WEN</w:t>
            </w:r>
            <w:r w:rsidR="00C43B42">
              <w:rPr>
                <w:b/>
                <w:bCs/>
                <w:sz w:val="28"/>
                <w:szCs w:val="28"/>
              </w:rPr>
              <w:t xml:space="preserve"> </w:t>
            </w:r>
            <w:r w:rsidR="00CA42A1" w:rsidRPr="00A729E4">
              <w:rPr>
                <w:b/>
                <w:bCs/>
                <w:sz w:val="28"/>
                <w:szCs w:val="28"/>
              </w:rPr>
              <w:t xml:space="preserve"> </w:t>
            </w:r>
            <w:r w:rsidRPr="00A729E4">
              <w:rPr>
                <w:b/>
                <w:bCs/>
                <w:sz w:val="28"/>
                <w:szCs w:val="28"/>
              </w:rPr>
              <w:t xml:space="preserve"> NIEUWPOORT</w:t>
            </w:r>
          </w:p>
        </w:tc>
      </w:tr>
      <w:tr w:rsidR="00514FF7" w:rsidRPr="0044049A" w14:paraId="5136E564" w14:textId="77777777" w:rsidTr="002B5ECD">
        <w:tc>
          <w:tcPr>
            <w:tcW w:w="9042" w:type="dxa"/>
            <w:gridSpan w:val="2"/>
            <w:tcBorders>
              <w:top w:val="double" w:sz="4" w:space="0" w:color="70AD47" w:themeColor="accent6"/>
              <w:bottom w:val="single" w:sz="4" w:space="0" w:color="auto"/>
            </w:tcBorders>
          </w:tcPr>
          <w:p w14:paraId="05BD7B7C" w14:textId="0B7F4FE8" w:rsidR="001C03E7" w:rsidRPr="004559EE" w:rsidRDefault="00F60C8A" w:rsidP="001C03E7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Versturen/mailen naar:</w:t>
            </w:r>
            <w:r w:rsidR="00533096" w:rsidRPr="004559EE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F72A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t>Centraal Kerkbestuur</w:t>
            </w:r>
            <w:r w:rsidR="00933C38" w:rsidRPr="004559E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t>Nieuwpoort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br/>
              <w:t xml:space="preserve">                                           </w:t>
            </w:r>
            <w:r w:rsidR="00533096" w:rsidRPr="004559E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16598" w:rsidRPr="004559EE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="002F72A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16598" w:rsidRPr="004559EE"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533096" w:rsidRPr="004559E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1FA3"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t>Hemmestraat 1</w:t>
            </w:r>
            <w:r w:rsidR="00DA1836" w:rsidRPr="004559E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933C38" w:rsidRPr="004559EE">
              <w:rPr>
                <w:rFonts w:ascii="Cambria" w:hAnsi="Cambria"/>
                <w:sz w:val="24"/>
                <w:szCs w:val="24"/>
              </w:rPr>
              <w:br/>
              <w:t xml:space="preserve">                                            </w:t>
            </w:r>
            <w:r w:rsidR="00216598" w:rsidRPr="004559EE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2F72A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16598" w:rsidRPr="004559EE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291FA3"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2901DC" w:rsidRPr="004559EE">
              <w:rPr>
                <w:rFonts w:ascii="Cambria" w:hAnsi="Cambria"/>
                <w:sz w:val="24"/>
                <w:szCs w:val="24"/>
              </w:rPr>
              <w:t>8620 Nieuwpoort</w:t>
            </w:r>
            <w:r w:rsidR="00533096" w:rsidRPr="004559EE">
              <w:rPr>
                <w:rFonts w:ascii="Cambria" w:hAnsi="Cambria"/>
                <w:sz w:val="24"/>
                <w:szCs w:val="24"/>
              </w:rPr>
              <w:br/>
              <w:t xml:space="preserve">            </w:t>
            </w:r>
            <w:r w:rsidR="0051110B" w:rsidRPr="004559EE">
              <w:rPr>
                <w:rFonts w:ascii="Cambria" w:hAnsi="Cambria"/>
                <w:sz w:val="24"/>
                <w:szCs w:val="24"/>
              </w:rPr>
              <w:t xml:space="preserve">                      </w:t>
            </w:r>
            <w:r w:rsidR="00291FA3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F72A3">
              <w:rPr>
                <w:rFonts w:ascii="Cambria" w:hAnsi="Cambria"/>
                <w:sz w:val="24"/>
                <w:szCs w:val="24"/>
              </w:rPr>
              <w:t xml:space="preserve"> </w:t>
            </w:r>
            <w:hyperlink r:id="rId6" w:history="1">
              <w:r w:rsidR="003B1246" w:rsidRPr="00AF7B75">
                <w:rPr>
                  <w:rStyle w:val="Hyperlink"/>
                  <w:rFonts w:ascii="Cambria" w:hAnsi="Cambria"/>
                  <w:sz w:val="24"/>
                  <w:szCs w:val="24"/>
                </w:rPr>
                <w:t>centraal.kerkbestuur.nieuwpoort@proximus.be</w:t>
              </w:r>
            </w:hyperlink>
          </w:p>
        </w:tc>
      </w:tr>
      <w:tr w:rsidR="009D3173" w:rsidRPr="0044049A" w14:paraId="73081579" w14:textId="77777777" w:rsidTr="002B5ECD">
        <w:tc>
          <w:tcPr>
            <w:tcW w:w="9042" w:type="dxa"/>
            <w:gridSpan w:val="2"/>
            <w:tcBorders>
              <w:left w:val="nil"/>
              <w:right w:val="nil"/>
            </w:tcBorders>
          </w:tcPr>
          <w:p w14:paraId="62F1D869" w14:textId="77777777" w:rsidR="009D3173" w:rsidRPr="0044049A" w:rsidRDefault="009D3173">
            <w:pPr>
              <w:rPr>
                <w:sz w:val="24"/>
                <w:szCs w:val="24"/>
              </w:rPr>
            </w:pPr>
            <w:bookmarkStart w:id="0" w:name="_Hlk65602687"/>
          </w:p>
        </w:tc>
      </w:tr>
      <w:tr w:rsidR="009D3173" w:rsidRPr="009E71B1" w14:paraId="07FFF0F4" w14:textId="77777777" w:rsidTr="00864F7D">
        <w:tc>
          <w:tcPr>
            <w:tcW w:w="9042" w:type="dxa"/>
            <w:gridSpan w:val="2"/>
            <w:shd w:val="clear" w:color="auto" w:fill="F2F2F2" w:themeFill="background1" w:themeFillShade="F2"/>
          </w:tcPr>
          <w:p w14:paraId="182CC14A" w14:textId="663B476D" w:rsidR="009D3173" w:rsidRPr="009E71B1" w:rsidRDefault="009E71B1" w:rsidP="00864F7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71B1">
              <w:rPr>
                <w:b/>
                <w:bCs/>
                <w:sz w:val="24"/>
                <w:szCs w:val="24"/>
              </w:rPr>
              <w:t xml:space="preserve">Aanvrager </w:t>
            </w:r>
          </w:p>
        </w:tc>
      </w:tr>
      <w:tr w:rsidR="00C96A49" w:rsidRPr="0044049A" w14:paraId="3E9FAC89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3BF4A1EF" w14:textId="76BA0BA4" w:rsidR="00C96A49" w:rsidRPr="005C1ABB" w:rsidRDefault="00C96A49" w:rsidP="00A24CBE">
            <w:pPr>
              <w:spacing w:before="60" w:after="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Organisa</w:t>
            </w:r>
            <w:r w:rsidR="00241AEC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t</w:t>
            </w:r>
            <w:r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ie:</w:t>
            </w:r>
            <w:r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br/>
              <w:t xml:space="preserve">       Adres:</w:t>
            </w:r>
            <w:r w:rsidR="00081160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br/>
              <w:t xml:space="preserve">  </w:t>
            </w:r>
            <w:r w:rsidR="0009599A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    </w:t>
            </w:r>
            <w:r w:rsidR="0002060B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Werkveld</w:t>
            </w:r>
            <w:r w:rsidR="00A1275E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5D73CD81" w14:textId="7CD2A04A" w:rsidR="00F80C01" w:rsidRPr="00F80C01" w:rsidRDefault="00F80C01" w:rsidP="00A24CBE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081160" w:rsidRPr="0044049A" w14:paraId="15D0ACF2" w14:textId="77777777" w:rsidTr="00C804A2">
        <w:tc>
          <w:tcPr>
            <w:tcW w:w="2679" w:type="dxa"/>
            <w:tcBorders>
              <w:bottom w:val="single" w:sz="4" w:space="0" w:color="auto"/>
              <w:right w:val="dotted" w:sz="4" w:space="0" w:color="auto"/>
            </w:tcBorders>
          </w:tcPr>
          <w:p w14:paraId="269EAF20" w14:textId="1F58E6EC" w:rsidR="00081160" w:rsidRPr="005C1ABB" w:rsidRDefault="00081160" w:rsidP="00A24CBE">
            <w:pPr>
              <w:spacing w:before="60" w:after="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Contactpersoon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: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br/>
            </w:r>
            <w:r w:rsidR="00A1275E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     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Adres: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br/>
            </w:r>
            <w:r w:rsidR="00A1275E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      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Telefoon: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br/>
            </w:r>
            <w:r w:rsidR="00A1275E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      </w:t>
            </w:r>
            <w:r w:rsidR="00D50213" w:rsidRPr="005C1ABB">
              <w:rPr>
                <w:rFonts w:cstheme="minorHAnsi"/>
                <w:color w:val="2E74B5" w:themeColor="accent1" w:themeShade="BF"/>
                <w:sz w:val="24"/>
                <w:szCs w:val="24"/>
              </w:rPr>
              <w:t>Mailadres:</w:t>
            </w:r>
          </w:p>
        </w:tc>
        <w:tc>
          <w:tcPr>
            <w:tcW w:w="6363" w:type="dxa"/>
            <w:tcBorders>
              <w:left w:val="dotted" w:sz="4" w:space="0" w:color="auto"/>
              <w:bottom w:val="single" w:sz="4" w:space="0" w:color="auto"/>
            </w:tcBorders>
          </w:tcPr>
          <w:p w14:paraId="30B11DCA" w14:textId="0883B202" w:rsidR="00081160" w:rsidRPr="00F80C01" w:rsidRDefault="00081160" w:rsidP="00A24CBE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17A65" w:rsidRPr="0044049A" w14:paraId="0CEF6A26" w14:textId="77777777" w:rsidTr="002B5ECD">
        <w:tc>
          <w:tcPr>
            <w:tcW w:w="9042" w:type="dxa"/>
            <w:gridSpan w:val="2"/>
            <w:tcBorders>
              <w:left w:val="nil"/>
              <w:right w:val="nil"/>
            </w:tcBorders>
          </w:tcPr>
          <w:p w14:paraId="48054330" w14:textId="77777777" w:rsidR="00217A65" w:rsidRPr="0044049A" w:rsidRDefault="00217A65" w:rsidP="00CB680E">
            <w:pPr>
              <w:rPr>
                <w:sz w:val="24"/>
                <w:szCs w:val="24"/>
              </w:rPr>
            </w:pPr>
            <w:bookmarkStart w:id="1" w:name="_Hlk65603050"/>
            <w:bookmarkEnd w:id="0"/>
          </w:p>
        </w:tc>
      </w:tr>
      <w:tr w:rsidR="00217A65" w:rsidRPr="009E71B1" w14:paraId="2A319024" w14:textId="77777777" w:rsidTr="002B5ECD">
        <w:tc>
          <w:tcPr>
            <w:tcW w:w="9042" w:type="dxa"/>
            <w:gridSpan w:val="2"/>
            <w:shd w:val="clear" w:color="auto" w:fill="F2F2F2" w:themeFill="background1" w:themeFillShade="F2"/>
          </w:tcPr>
          <w:p w14:paraId="57C7E1E2" w14:textId="4275D04F" w:rsidR="00217A65" w:rsidRPr="009E71B1" w:rsidRDefault="006746D7" w:rsidP="002B5EC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71B1">
              <w:rPr>
                <w:b/>
                <w:bCs/>
                <w:sz w:val="24"/>
                <w:szCs w:val="24"/>
              </w:rPr>
              <w:t>Gevraagde infrastructuur</w:t>
            </w:r>
          </w:p>
        </w:tc>
      </w:tr>
      <w:tr w:rsidR="00217A65" w:rsidRPr="0044049A" w14:paraId="285985EA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4A738447" w14:textId="069C9CF4" w:rsidR="00217A65" w:rsidRPr="0017792B" w:rsidRDefault="006746D7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Kerkgebouw: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br/>
              <w:t xml:space="preserve">   </w:t>
            </w:r>
            <w:r w:rsidR="00B8659E">
              <w:rPr>
                <w:color w:val="2E74B5" w:themeColor="accent1" w:themeShade="BF"/>
                <w:sz w:val="24"/>
                <w:szCs w:val="24"/>
              </w:rPr>
              <w:t xml:space="preserve">    R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uimtes binnen</w:t>
            </w:r>
            <w:r w:rsidR="00AA3AF6">
              <w:rPr>
                <w:color w:val="2E74B5" w:themeColor="accent1" w:themeShade="BF"/>
                <w:sz w:val="24"/>
                <w:szCs w:val="24"/>
              </w:rPr>
              <w:t>:</w:t>
            </w:r>
            <w:r w:rsidR="009D4907">
              <w:rPr>
                <w:color w:val="2E74B5" w:themeColor="accent1" w:themeShade="BF"/>
                <w:sz w:val="24"/>
                <w:szCs w:val="24"/>
              </w:rPr>
              <w:br/>
            </w:r>
            <w:r w:rsidR="00B85C1C">
              <w:rPr>
                <w:color w:val="2E74B5" w:themeColor="accent1" w:themeShade="BF"/>
                <w:sz w:val="24"/>
                <w:szCs w:val="24"/>
              </w:rPr>
              <w:t xml:space="preserve">       Kerkplein:</w:t>
            </w:r>
            <w:r w:rsidR="00330CB4">
              <w:rPr>
                <w:color w:val="2E74B5" w:themeColor="accent1" w:themeShade="BF"/>
                <w:sz w:val="24"/>
                <w:szCs w:val="24"/>
              </w:rPr>
              <w:br/>
              <w:t xml:space="preserve">       A</w:t>
            </w:r>
            <w:r w:rsidR="00B44CB7">
              <w:rPr>
                <w:color w:val="2E74B5" w:themeColor="accent1" w:themeShade="BF"/>
                <w:sz w:val="24"/>
                <w:szCs w:val="24"/>
              </w:rPr>
              <w:t>lternatief</w:t>
            </w:r>
            <w:r w:rsidR="00C54701">
              <w:rPr>
                <w:color w:val="2E74B5" w:themeColor="accent1" w:themeShade="BF"/>
                <w:sz w:val="24"/>
                <w:szCs w:val="24"/>
              </w:rPr>
              <w:t>-</w:t>
            </w:r>
            <w:r w:rsidR="00B44CB7">
              <w:rPr>
                <w:color w:val="2E74B5" w:themeColor="accent1" w:themeShade="BF"/>
                <w:sz w:val="24"/>
                <w:szCs w:val="24"/>
              </w:rPr>
              <w:t>kerk: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4CA67168" w14:textId="77777777" w:rsidR="00217A65" w:rsidRPr="00FD102A" w:rsidRDefault="00217A65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17A65" w:rsidRPr="0044049A" w14:paraId="03BD4533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1CDA69B0" w14:textId="19ED9FAB" w:rsidR="00217A65" w:rsidRPr="0017792B" w:rsidRDefault="00192ABA" w:rsidP="00A24CB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Wanneer</w:t>
            </w:r>
            <w:r w:rsidR="00D30574">
              <w:rPr>
                <w:color w:val="2E74B5" w:themeColor="accent1" w:themeShade="BF"/>
                <w:sz w:val="24"/>
                <w:szCs w:val="24"/>
              </w:rPr>
              <w:t>:</w:t>
            </w:r>
            <w:r w:rsidR="00C54701">
              <w:rPr>
                <w:color w:val="2E74B5" w:themeColor="accent1" w:themeShade="BF"/>
                <w:sz w:val="24"/>
                <w:szCs w:val="24"/>
              </w:rPr>
              <w:br/>
              <w:t xml:space="preserve">       Alternatief</w:t>
            </w:r>
            <w:r w:rsidR="005E583A">
              <w:rPr>
                <w:color w:val="2E74B5" w:themeColor="accent1" w:themeShade="BF"/>
                <w:sz w:val="24"/>
                <w:szCs w:val="24"/>
              </w:rPr>
              <w:t>-dag: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02153C77" w14:textId="77777777" w:rsidR="00217A65" w:rsidRPr="00FD102A" w:rsidRDefault="00217A65" w:rsidP="00A24CB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17A65" w:rsidRPr="0044049A" w14:paraId="38E037D8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6797BA0B" w14:textId="588FA65A" w:rsidR="00217A65" w:rsidRPr="0017792B" w:rsidRDefault="00A36B82" w:rsidP="00A24CB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Uur</w:t>
            </w:r>
            <w:r w:rsidR="001A2B22">
              <w:rPr>
                <w:color w:val="2E74B5" w:themeColor="accent1" w:themeShade="BF"/>
                <w:sz w:val="24"/>
                <w:szCs w:val="24"/>
              </w:rPr>
              <w:t xml:space="preserve"> activiteit: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br/>
            </w:r>
            <w:r w:rsidR="001A2B22">
              <w:rPr>
                <w:color w:val="2E74B5" w:themeColor="accent1" w:themeShade="BF"/>
                <w:sz w:val="24"/>
                <w:szCs w:val="24"/>
              </w:rPr>
              <w:t xml:space="preserve">       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Duur: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42C92012" w14:textId="77777777" w:rsidR="00217A65" w:rsidRPr="00FD102A" w:rsidRDefault="00217A65" w:rsidP="00A24CB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F236E" w:rsidRPr="0044049A" w14:paraId="10E4C421" w14:textId="77777777" w:rsidTr="00C804A2">
        <w:tc>
          <w:tcPr>
            <w:tcW w:w="2679" w:type="dxa"/>
            <w:tcBorders>
              <w:bottom w:val="single" w:sz="4" w:space="0" w:color="auto"/>
              <w:right w:val="dotted" w:sz="4" w:space="0" w:color="auto"/>
            </w:tcBorders>
          </w:tcPr>
          <w:p w14:paraId="5F98C449" w14:textId="10D041AD" w:rsidR="005F236E" w:rsidRPr="0017792B" w:rsidRDefault="00551F87" w:rsidP="00A24CB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Totale duur kerk nodig:</w:t>
            </w:r>
          </w:p>
        </w:tc>
        <w:tc>
          <w:tcPr>
            <w:tcW w:w="6363" w:type="dxa"/>
            <w:tcBorders>
              <w:left w:val="dotted" w:sz="4" w:space="0" w:color="auto"/>
              <w:bottom w:val="single" w:sz="4" w:space="0" w:color="auto"/>
            </w:tcBorders>
          </w:tcPr>
          <w:p w14:paraId="02AF0F26" w14:textId="77777777" w:rsidR="005F236E" w:rsidRPr="00FD102A" w:rsidRDefault="005F236E" w:rsidP="00A24CB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B5ECD" w:rsidRPr="0044049A" w14:paraId="0903ACE3" w14:textId="77777777" w:rsidTr="0017792B">
        <w:tc>
          <w:tcPr>
            <w:tcW w:w="9042" w:type="dxa"/>
            <w:gridSpan w:val="2"/>
            <w:tcBorders>
              <w:left w:val="nil"/>
              <w:right w:val="nil"/>
            </w:tcBorders>
          </w:tcPr>
          <w:p w14:paraId="26D9B50E" w14:textId="77777777" w:rsidR="002B5ECD" w:rsidRPr="0044049A" w:rsidRDefault="002B5ECD" w:rsidP="00CB680E">
            <w:pPr>
              <w:rPr>
                <w:sz w:val="24"/>
                <w:szCs w:val="24"/>
              </w:rPr>
            </w:pPr>
            <w:bookmarkStart w:id="2" w:name="_Hlk65770337"/>
            <w:bookmarkEnd w:id="1"/>
          </w:p>
        </w:tc>
      </w:tr>
      <w:tr w:rsidR="002B5ECD" w:rsidRPr="009E71B1" w14:paraId="068AE93D" w14:textId="77777777" w:rsidTr="00CB680E">
        <w:tc>
          <w:tcPr>
            <w:tcW w:w="9042" w:type="dxa"/>
            <w:gridSpan w:val="2"/>
            <w:shd w:val="clear" w:color="auto" w:fill="F2F2F2" w:themeFill="background1" w:themeFillShade="F2"/>
          </w:tcPr>
          <w:p w14:paraId="6D0C28EC" w14:textId="46F2B94C" w:rsidR="002B5ECD" w:rsidRPr="009E71B1" w:rsidRDefault="00192ABA" w:rsidP="00CB680E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71B1">
              <w:rPr>
                <w:b/>
                <w:bCs/>
                <w:sz w:val="24"/>
                <w:szCs w:val="24"/>
              </w:rPr>
              <w:t>Activiteit</w:t>
            </w:r>
          </w:p>
        </w:tc>
      </w:tr>
      <w:tr w:rsidR="002B5ECD" w:rsidRPr="0044049A" w14:paraId="3EBB6C1A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1A22743F" w14:textId="7B4EEAEB" w:rsidR="002B5ECD" w:rsidRPr="0017792B" w:rsidRDefault="005F236E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Aard act</w:t>
            </w:r>
            <w:r w:rsidR="00377050" w:rsidRPr="0017792B">
              <w:rPr>
                <w:color w:val="2E74B5" w:themeColor="accent1" w:themeShade="BF"/>
                <w:sz w:val="24"/>
                <w:szCs w:val="24"/>
              </w:rPr>
              <w:t>i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viteit</w:t>
            </w:r>
            <w:r w:rsidR="00377050" w:rsidRPr="0017792B">
              <w:rPr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36D2595F" w14:textId="77777777" w:rsidR="002B5ECD" w:rsidRPr="00FD102A" w:rsidRDefault="002B5ECD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bookmarkEnd w:id="2"/>
      <w:tr w:rsidR="002B5ECD" w:rsidRPr="0044049A" w14:paraId="4FDDC663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372EEC13" w14:textId="739BD591" w:rsidR="002B5ECD" w:rsidRPr="0017792B" w:rsidRDefault="00377050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Uitvoerder: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1E236B72" w14:textId="5C8AD6F3" w:rsidR="002B5ECD" w:rsidRPr="00FD102A" w:rsidRDefault="002B5ECD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B5ECD" w:rsidRPr="0044049A" w14:paraId="5FEB2594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0A1092DE" w14:textId="0C133973" w:rsidR="002B5ECD" w:rsidRPr="0017792B" w:rsidRDefault="00FA4F03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Publiek of besloten</w:t>
            </w:r>
            <w:r w:rsidR="007E4E39">
              <w:rPr>
                <w:color w:val="2E74B5" w:themeColor="accent1" w:themeShade="BF"/>
                <w:sz w:val="24"/>
                <w:szCs w:val="24"/>
              </w:rPr>
              <w:t>: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br/>
            </w:r>
            <w:r w:rsidR="002B727E">
              <w:rPr>
                <w:color w:val="2E74B5" w:themeColor="accent1" w:themeShade="BF"/>
                <w:sz w:val="24"/>
                <w:szCs w:val="24"/>
              </w:rPr>
              <w:t xml:space="preserve">       A</w:t>
            </w:r>
            <w:r w:rsidR="0094356A" w:rsidRPr="0017792B">
              <w:rPr>
                <w:color w:val="2E74B5" w:themeColor="accent1" w:themeShade="BF"/>
                <w:sz w:val="24"/>
                <w:szCs w:val="24"/>
              </w:rPr>
              <w:t>antal be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zoe</w:t>
            </w:r>
            <w:r w:rsidR="0094356A" w:rsidRPr="0017792B">
              <w:rPr>
                <w:color w:val="2E74B5" w:themeColor="accent1" w:themeShade="BF"/>
                <w:sz w:val="24"/>
                <w:szCs w:val="24"/>
              </w:rPr>
              <w:t>kers</w:t>
            </w:r>
            <w:r w:rsidR="002B727E">
              <w:rPr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38DF0C64" w14:textId="77777777" w:rsidR="002B5ECD" w:rsidRPr="00FD102A" w:rsidRDefault="002B5ECD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B5ECD" w:rsidRPr="0044049A" w14:paraId="28532C61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5B0D8305" w14:textId="25962C78" w:rsidR="002B5ECD" w:rsidRPr="0017792B" w:rsidRDefault="008F5EBC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Inkomprijs: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30683201" w14:textId="77777777" w:rsidR="002B5ECD" w:rsidRPr="00FD102A" w:rsidRDefault="002B5ECD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B5ECD" w:rsidRPr="0044049A" w14:paraId="3146C47F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19DA3AD1" w14:textId="663A8CD9" w:rsidR="002B5ECD" w:rsidRPr="0017792B" w:rsidRDefault="008F5EBC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 w:rsidRPr="0017792B">
              <w:rPr>
                <w:color w:val="2E74B5" w:themeColor="accent1" w:themeShade="BF"/>
                <w:sz w:val="24"/>
                <w:szCs w:val="24"/>
              </w:rPr>
              <w:t>Doel van de activiteit</w:t>
            </w:r>
            <w:r w:rsidR="00322FBC">
              <w:rPr>
                <w:color w:val="2E74B5" w:themeColor="accent1" w:themeShade="BF"/>
                <w:sz w:val="24"/>
                <w:szCs w:val="24"/>
              </w:rPr>
              <w:t>: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br/>
              <w:t xml:space="preserve">   </w:t>
            </w:r>
            <w:r w:rsidR="00D80831">
              <w:rPr>
                <w:color w:val="2E74B5" w:themeColor="accent1" w:themeShade="BF"/>
                <w:sz w:val="24"/>
                <w:szCs w:val="24"/>
              </w:rPr>
              <w:t xml:space="preserve">    </w:t>
            </w:r>
            <w:r w:rsidR="0038268C">
              <w:rPr>
                <w:color w:val="2E74B5" w:themeColor="accent1" w:themeShade="BF"/>
                <w:sz w:val="24"/>
                <w:szCs w:val="24"/>
              </w:rPr>
              <w:t xml:space="preserve">Eventueel 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goed</w:t>
            </w:r>
            <w:r w:rsidR="005516DB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0017792B">
              <w:rPr>
                <w:color w:val="2E74B5" w:themeColor="accent1" w:themeShade="BF"/>
                <w:sz w:val="24"/>
                <w:szCs w:val="24"/>
              </w:rPr>
              <w:t>doel: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640F1288" w14:textId="77777777" w:rsidR="002B5ECD" w:rsidRPr="00FD102A" w:rsidRDefault="002B5ECD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F36B4" w:rsidRPr="0044049A" w14:paraId="066FEB16" w14:textId="77777777" w:rsidTr="00C804A2">
        <w:tc>
          <w:tcPr>
            <w:tcW w:w="2679" w:type="dxa"/>
            <w:tcBorders>
              <w:right w:val="dotted" w:sz="4" w:space="0" w:color="auto"/>
            </w:tcBorders>
          </w:tcPr>
          <w:p w14:paraId="4B375E1B" w14:textId="454F3E3B" w:rsidR="007F36B4" w:rsidRPr="0017792B" w:rsidRDefault="00595120" w:rsidP="00CB680E">
            <w:pPr>
              <w:spacing w:before="60" w:after="6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Bij-activiteit</w:t>
            </w:r>
            <w:r w:rsidR="00B1108D">
              <w:rPr>
                <w:color w:val="2E74B5" w:themeColor="accent1" w:themeShade="BF"/>
                <w:sz w:val="24"/>
                <w:szCs w:val="24"/>
              </w:rPr>
              <w:t>:</w:t>
            </w:r>
            <w:r w:rsidR="00B1108D">
              <w:rPr>
                <w:color w:val="2E74B5" w:themeColor="accent1" w:themeShade="BF"/>
                <w:sz w:val="24"/>
                <w:szCs w:val="24"/>
              </w:rPr>
              <w:br/>
              <w:t xml:space="preserve">      </w:t>
            </w:r>
            <w:r w:rsidR="00C95AA2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7F36B4" w:rsidRPr="0017792B">
              <w:rPr>
                <w:color w:val="2E74B5" w:themeColor="accent1" w:themeShade="BF"/>
                <w:sz w:val="24"/>
                <w:szCs w:val="24"/>
              </w:rPr>
              <w:t>Voorziene receptie</w:t>
            </w:r>
            <w:r w:rsidR="00B1108D">
              <w:rPr>
                <w:color w:val="2E74B5" w:themeColor="accent1" w:themeShade="BF"/>
                <w:sz w:val="24"/>
                <w:szCs w:val="24"/>
              </w:rPr>
              <w:t>:</w:t>
            </w:r>
            <w:r w:rsidR="00B1108D">
              <w:rPr>
                <w:color w:val="2E74B5" w:themeColor="accent1" w:themeShade="BF"/>
                <w:sz w:val="24"/>
                <w:szCs w:val="24"/>
              </w:rPr>
              <w:br/>
              <w:t xml:space="preserve">       Verkoop </w:t>
            </w:r>
            <w:r w:rsidR="009A54BD">
              <w:rPr>
                <w:color w:val="2E74B5" w:themeColor="accent1" w:themeShade="BF"/>
                <w:sz w:val="24"/>
                <w:szCs w:val="24"/>
              </w:rPr>
              <w:t>zaken:</w:t>
            </w:r>
          </w:p>
        </w:tc>
        <w:tc>
          <w:tcPr>
            <w:tcW w:w="6363" w:type="dxa"/>
            <w:tcBorders>
              <w:left w:val="dotted" w:sz="4" w:space="0" w:color="auto"/>
            </w:tcBorders>
          </w:tcPr>
          <w:p w14:paraId="2622219A" w14:textId="77777777" w:rsidR="007F36B4" w:rsidRPr="00FD102A" w:rsidRDefault="007F36B4" w:rsidP="00CB680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B863E34" w14:textId="5C6432ED" w:rsidR="007933C4" w:rsidRDefault="007933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5C1C" w:rsidRPr="0017792B" w14:paraId="1026B987" w14:textId="77777777" w:rsidTr="00181CC5">
        <w:tc>
          <w:tcPr>
            <w:tcW w:w="9042" w:type="dxa"/>
            <w:shd w:val="clear" w:color="auto" w:fill="F2F2F2" w:themeFill="background1" w:themeFillShade="F2"/>
          </w:tcPr>
          <w:p w14:paraId="48B2D874" w14:textId="3A2BE5E0" w:rsidR="00B85C1C" w:rsidRPr="0017792B" w:rsidRDefault="00B85C1C" w:rsidP="001420A5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17792B">
              <w:rPr>
                <w:b/>
                <w:bCs/>
                <w:sz w:val="24"/>
                <w:szCs w:val="24"/>
              </w:rPr>
              <w:lastRenderedPageBreak/>
              <w:t>Nadere omschrijving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977A31">
              <w:rPr>
                <w:b/>
                <w:bCs/>
                <w:color w:val="2E74B5" w:themeColor="accent1" w:themeShade="BF"/>
                <w:sz w:val="24"/>
                <w:szCs w:val="24"/>
              </w:rPr>
              <w:t xml:space="preserve">o.a. informatie organisatie (bv website), informatie uitvoerder of inhoud concert, te plaatsen uitrusting, </w:t>
            </w:r>
            <w:r w:rsidR="00255EA7" w:rsidRPr="00977A31">
              <w:rPr>
                <w:b/>
                <w:bCs/>
                <w:color w:val="2E74B5" w:themeColor="accent1" w:themeShade="BF"/>
                <w:sz w:val="24"/>
                <w:szCs w:val="24"/>
              </w:rPr>
              <w:t>…(</w:t>
            </w:r>
            <w:r w:rsidR="00255EA7" w:rsidRPr="00977A31">
              <w:rPr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vrije aanvulling om uw aanvraag te motiveren</w:t>
            </w:r>
            <w:r w:rsidR="00255EA7" w:rsidRPr="00977A31">
              <w:rPr>
                <w:b/>
                <w:bCs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B85C1C" w:rsidRPr="0044049A" w14:paraId="26B7C7DC" w14:textId="77777777" w:rsidTr="00181CC5">
        <w:tc>
          <w:tcPr>
            <w:tcW w:w="9042" w:type="dxa"/>
          </w:tcPr>
          <w:p w14:paraId="4BE9641A" w14:textId="77777777" w:rsidR="00B85C1C" w:rsidRDefault="00B85C1C" w:rsidP="00181CC5">
            <w:pPr>
              <w:spacing w:before="60" w:after="60"/>
              <w:rPr>
                <w:sz w:val="24"/>
                <w:szCs w:val="24"/>
              </w:rPr>
            </w:pPr>
          </w:p>
          <w:p w14:paraId="729A7DAE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0E6B863A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4C19820A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26B4164A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40FBADF1" w14:textId="2721DF14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5977BD4F" w14:textId="61A65EA2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46894C03" w14:textId="1C35DCCB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59641915" w14:textId="70232373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0F13F767" w14:textId="0C06F161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0166CA3E" w14:textId="5F69623F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68EAEDCB" w14:textId="17B1610F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0AE54DE6" w14:textId="19EA350B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49019B39" w14:textId="5DACA456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43294DC9" w14:textId="2299E9FE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05B2842D" w14:textId="77777777" w:rsidR="000E1BC6" w:rsidRDefault="000E1BC6" w:rsidP="00181CC5">
            <w:pPr>
              <w:spacing w:before="60" w:after="60"/>
              <w:rPr>
                <w:sz w:val="24"/>
                <w:szCs w:val="24"/>
              </w:rPr>
            </w:pPr>
          </w:p>
          <w:p w14:paraId="26F4C8BC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15296CBA" w14:textId="77777777" w:rsidR="00D73709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  <w:p w14:paraId="38A82C49" w14:textId="17C5AA78" w:rsidR="00D73709" w:rsidRPr="0044049A" w:rsidRDefault="00D73709" w:rsidP="00181CC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4C251B2" w14:textId="77777777" w:rsidR="00B85C1C" w:rsidRDefault="00B85C1C"/>
    <w:sectPr w:rsidR="00B8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0299" w14:textId="77777777" w:rsidR="00E11118" w:rsidRDefault="00E11118" w:rsidP="000C1F5D">
      <w:pPr>
        <w:spacing w:after="0" w:line="240" w:lineRule="auto"/>
      </w:pPr>
      <w:r>
        <w:separator/>
      </w:r>
    </w:p>
  </w:endnote>
  <w:endnote w:type="continuationSeparator" w:id="0">
    <w:p w14:paraId="72482788" w14:textId="77777777" w:rsidR="00E11118" w:rsidRDefault="00E11118" w:rsidP="000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5DB" w14:textId="77777777" w:rsidR="00E11118" w:rsidRDefault="00E11118" w:rsidP="000C1F5D">
      <w:pPr>
        <w:spacing w:after="0" w:line="240" w:lineRule="auto"/>
      </w:pPr>
      <w:r>
        <w:separator/>
      </w:r>
    </w:p>
  </w:footnote>
  <w:footnote w:type="continuationSeparator" w:id="0">
    <w:p w14:paraId="5B8D6FEE" w14:textId="77777777" w:rsidR="00E11118" w:rsidRDefault="00E11118" w:rsidP="000C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73"/>
    <w:rsid w:val="0002060B"/>
    <w:rsid w:val="00081160"/>
    <w:rsid w:val="0009599A"/>
    <w:rsid w:val="0009752E"/>
    <w:rsid w:val="000C1F5D"/>
    <w:rsid w:val="000D60E7"/>
    <w:rsid w:val="000E1BC6"/>
    <w:rsid w:val="001420A5"/>
    <w:rsid w:val="0017792B"/>
    <w:rsid w:val="00192ABA"/>
    <w:rsid w:val="001A2B22"/>
    <w:rsid w:val="001C03E7"/>
    <w:rsid w:val="001C0BD8"/>
    <w:rsid w:val="00216598"/>
    <w:rsid w:val="00217A65"/>
    <w:rsid w:val="002304A2"/>
    <w:rsid w:val="00241AEC"/>
    <w:rsid w:val="00255EA7"/>
    <w:rsid w:val="002901DC"/>
    <w:rsid w:val="00291FA3"/>
    <w:rsid w:val="002B5ECD"/>
    <w:rsid w:val="002B727E"/>
    <w:rsid w:val="002F72A3"/>
    <w:rsid w:val="00322FBC"/>
    <w:rsid w:val="00330CB4"/>
    <w:rsid w:val="0034330A"/>
    <w:rsid w:val="00377050"/>
    <w:rsid w:val="0038268C"/>
    <w:rsid w:val="003B1246"/>
    <w:rsid w:val="003B1B43"/>
    <w:rsid w:val="00421785"/>
    <w:rsid w:val="0044049A"/>
    <w:rsid w:val="004559EE"/>
    <w:rsid w:val="004964A7"/>
    <w:rsid w:val="004C206A"/>
    <w:rsid w:val="004C272E"/>
    <w:rsid w:val="004D3504"/>
    <w:rsid w:val="0051110B"/>
    <w:rsid w:val="00514FF7"/>
    <w:rsid w:val="00533096"/>
    <w:rsid w:val="005516DB"/>
    <w:rsid w:val="00551F87"/>
    <w:rsid w:val="00595120"/>
    <w:rsid w:val="005A7EE8"/>
    <w:rsid w:val="005B7BC0"/>
    <w:rsid w:val="005C1ABB"/>
    <w:rsid w:val="005D2485"/>
    <w:rsid w:val="005E4F79"/>
    <w:rsid w:val="005E583A"/>
    <w:rsid w:val="005F236E"/>
    <w:rsid w:val="006746D7"/>
    <w:rsid w:val="006E7886"/>
    <w:rsid w:val="007933C4"/>
    <w:rsid w:val="007D1242"/>
    <w:rsid w:val="007E4E39"/>
    <w:rsid w:val="007F36B4"/>
    <w:rsid w:val="00864F7D"/>
    <w:rsid w:val="00873217"/>
    <w:rsid w:val="008B3706"/>
    <w:rsid w:val="008F5EBC"/>
    <w:rsid w:val="00933C38"/>
    <w:rsid w:val="0094356A"/>
    <w:rsid w:val="00977A31"/>
    <w:rsid w:val="009A54BD"/>
    <w:rsid w:val="009B3188"/>
    <w:rsid w:val="009C0375"/>
    <w:rsid w:val="009D3173"/>
    <w:rsid w:val="009D4907"/>
    <w:rsid w:val="009D4D4D"/>
    <w:rsid w:val="009E71B1"/>
    <w:rsid w:val="00A1275E"/>
    <w:rsid w:val="00A24CBE"/>
    <w:rsid w:val="00A36B82"/>
    <w:rsid w:val="00A417C8"/>
    <w:rsid w:val="00A729E4"/>
    <w:rsid w:val="00A860F9"/>
    <w:rsid w:val="00A930DA"/>
    <w:rsid w:val="00AA3AF6"/>
    <w:rsid w:val="00B1108D"/>
    <w:rsid w:val="00B22215"/>
    <w:rsid w:val="00B35915"/>
    <w:rsid w:val="00B44CB7"/>
    <w:rsid w:val="00B85C1C"/>
    <w:rsid w:val="00B8659E"/>
    <w:rsid w:val="00B90072"/>
    <w:rsid w:val="00B954A1"/>
    <w:rsid w:val="00BC2A58"/>
    <w:rsid w:val="00BE1640"/>
    <w:rsid w:val="00C43B42"/>
    <w:rsid w:val="00C54701"/>
    <w:rsid w:val="00C5510C"/>
    <w:rsid w:val="00C804A2"/>
    <w:rsid w:val="00C916A9"/>
    <w:rsid w:val="00C95AA2"/>
    <w:rsid w:val="00C96A49"/>
    <w:rsid w:val="00CA42A1"/>
    <w:rsid w:val="00D12D94"/>
    <w:rsid w:val="00D30574"/>
    <w:rsid w:val="00D50213"/>
    <w:rsid w:val="00D73709"/>
    <w:rsid w:val="00D80831"/>
    <w:rsid w:val="00DA1836"/>
    <w:rsid w:val="00DB066B"/>
    <w:rsid w:val="00DB65EE"/>
    <w:rsid w:val="00E11118"/>
    <w:rsid w:val="00EB49F7"/>
    <w:rsid w:val="00EE0B7F"/>
    <w:rsid w:val="00EF7972"/>
    <w:rsid w:val="00F25E38"/>
    <w:rsid w:val="00F60C8A"/>
    <w:rsid w:val="00F80C01"/>
    <w:rsid w:val="00FA4F03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25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1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110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F5D"/>
  </w:style>
  <w:style w:type="paragraph" w:styleId="Voettekst">
    <w:name w:val="footer"/>
    <w:basedOn w:val="Standaard"/>
    <w:link w:val="VoettekstChar"/>
    <w:uiPriority w:val="99"/>
    <w:unhideWhenUsed/>
    <w:rsid w:val="000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al.kerkbestuur.nieuwpoort@proximus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2021-04-19T14:49:00Z</dcterms:created>
  <dcterms:modified xsi:type="dcterms:W3CDTF">2021-05-31T16:16:00Z</dcterms:modified>
</cp:coreProperties>
</file>